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074B7E" w14:textId="18A5C9CA" w:rsid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DES 15092024</w:t>
      </w:r>
    </w:p>
    <w:p w14:paraId="6EDF1B2F" w14:textId="77777777" w:rsid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14:paraId="54AC6113" w14:textId="77777777" w:rsid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14:paraId="1698A8D8" w14:textId="0022DE0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DUPONT </w:t>
      </w:r>
      <w:proofErr w:type="spellStart"/>
      <w:r w:rsidRPr="005757B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Fuerte</w:t>
      </w:r>
      <w:proofErr w:type="spellEnd"/>
    </w:p>
    <w:p w14:paraId="79922B40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Olympio</w:t>
      </w:r>
      <w:proofErr w:type="spellEnd"/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14:paraId="77922CB5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Superbe état dans sa boite</w:t>
      </w:r>
    </w:p>
    <w:p w14:paraId="3DCA22B3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Superbe état</w:t>
      </w:r>
    </w:p>
    <w:p w14:paraId="0EA20C1D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Longueur  147 mm</w:t>
      </w:r>
    </w:p>
    <w:p w14:paraId="79B77B44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F00CB87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WATERMAN</w:t>
      </w:r>
    </w:p>
    <w:p w14:paraId="2C8CBC35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Etui fin à stylos en cuir noir</w:t>
      </w:r>
    </w:p>
    <w:p w14:paraId="2E1CFFA4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Siglé W</w:t>
      </w:r>
    </w:p>
    <w:p w14:paraId="29880DDF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Très bon </w:t>
      </w:r>
      <w:proofErr w:type="spellStart"/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éat</w:t>
      </w:r>
      <w:proofErr w:type="spellEnd"/>
    </w:p>
    <w:p w14:paraId="6388EEF0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Dimensions  160 X 42 mm</w:t>
      </w:r>
    </w:p>
    <w:p w14:paraId="17435F9B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EB77ECD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MONTBLANC</w:t>
      </w:r>
    </w:p>
    <w:p w14:paraId="30882882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Stylo bille de la gamme</w:t>
      </w:r>
      <w:r w:rsidRPr="005757B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 </w:t>
      </w:r>
      <w:proofErr w:type="spellStart"/>
      <w:r w:rsidRPr="005757B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Meisterstück</w:t>
      </w:r>
      <w:proofErr w:type="spellEnd"/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 en résine noire &amp; plaqué Or</w:t>
      </w:r>
    </w:p>
    <w:p w14:paraId="7286D93E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Mécanisme Quart de tour</w:t>
      </w:r>
    </w:p>
    <w:p w14:paraId="3A490D72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Longueur  137 mm</w:t>
      </w:r>
    </w:p>
    <w:p w14:paraId="1F9593E0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856BA76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MONTBLANC</w:t>
      </w:r>
    </w:p>
    <w:p w14:paraId="423C22A6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Stylo roller de la gamme</w:t>
      </w:r>
      <w:r w:rsidRPr="005757B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 </w:t>
      </w:r>
      <w:proofErr w:type="spellStart"/>
      <w:r w:rsidRPr="005757B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Meisterstück</w:t>
      </w:r>
      <w:proofErr w:type="spellEnd"/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  Le GRAND en résine Bordeaux</w:t>
      </w:r>
    </w:p>
    <w:p w14:paraId="180A15B8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Fermeture vissée</w:t>
      </w:r>
    </w:p>
    <w:p w14:paraId="55EFFE65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Superbe état</w:t>
      </w:r>
    </w:p>
    <w:p w14:paraId="72FF5EA0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Longueur  146 mm</w:t>
      </w:r>
    </w:p>
    <w:p w14:paraId="49DE1C95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8FB4EBA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DUPONT</w:t>
      </w:r>
    </w:p>
    <w:p w14:paraId="0C08242B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Section roller de la gamme Fidelio</w:t>
      </w:r>
    </w:p>
    <w:p w14:paraId="2F603CFF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Superbe état</w:t>
      </w:r>
    </w:p>
    <w:p w14:paraId="1A10BF08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Longueur  48 mm</w:t>
      </w:r>
    </w:p>
    <w:p w14:paraId="0F7D58D2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6C52BA2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527BA4B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WATERMAN</w:t>
      </w:r>
    </w:p>
    <w:p w14:paraId="4022C449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Stylo plume de la gamme Phileas</w:t>
      </w:r>
    </w:p>
    <w:p w14:paraId="10D0F3B9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Résine bleue marbrée</w:t>
      </w:r>
    </w:p>
    <w:p w14:paraId="3B22B375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Plume métal plaqué Or taille Moyenne</w:t>
      </w:r>
    </w:p>
    <w:p w14:paraId="3D4B72A2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Longueur  135 mm</w:t>
      </w:r>
    </w:p>
    <w:p w14:paraId="1279969B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D938569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CARAN D'ACHE</w:t>
      </w:r>
    </w:p>
    <w:p w14:paraId="7F71E375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Etui à stylos en cuir noir, </w:t>
      </w:r>
      <w:proofErr w:type="spellStart"/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modème</w:t>
      </w:r>
      <w:proofErr w:type="spellEnd"/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une place</w:t>
      </w:r>
    </w:p>
    <w:p w14:paraId="4F30094C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Très bon état</w:t>
      </w:r>
    </w:p>
    <w:p w14:paraId="00E183F3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Dimensions  156 X 28 X 18 mm</w:t>
      </w:r>
    </w:p>
    <w:p w14:paraId="668FC4DC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48025FB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WATERMAN</w:t>
      </w:r>
    </w:p>
    <w:p w14:paraId="333DEF5E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Stylo plume Goutte en métal brossé </w:t>
      </w:r>
    </w:p>
    <w:p w14:paraId="6A14B32D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Plume Or massif 18 Carats, taille Moyenne</w:t>
      </w:r>
    </w:p>
    <w:p w14:paraId="372AB0DF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Longueur 134 mm</w:t>
      </w:r>
    </w:p>
    <w:p w14:paraId="7BD02796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B8B97C1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549C777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DUPONT</w:t>
      </w:r>
    </w:p>
    <w:p w14:paraId="6A75FFE9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Stylo plume de la gamme Fidelio</w:t>
      </w:r>
    </w:p>
    <w:p w14:paraId="4BE78C20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Laque corail et plaqué Or </w:t>
      </w:r>
    </w:p>
    <w:p w14:paraId="0CF7727B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Plume Or massif 14 Carats, taille Moyenne</w:t>
      </w:r>
    </w:p>
    <w:p w14:paraId="0BEF9DC5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Superbe état</w:t>
      </w:r>
    </w:p>
    <w:p w14:paraId="0284542E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Longueur 135 mm</w:t>
      </w:r>
    </w:p>
    <w:p w14:paraId="299E125F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033A00E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PARKER</w:t>
      </w:r>
    </w:p>
    <w:p w14:paraId="479005E3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Stylo plume de la gamme 35</w:t>
      </w:r>
    </w:p>
    <w:p w14:paraId="7B3EB645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Résine brune finition brossée et plaqué Or </w:t>
      </w:r>
    </w:p>
    <w:p w14:paraId="2FE368FB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Plume Or massif 18 Carats, taille Moyenne</w:t>
      </w:r>
    </w:p>
    <w:p w14:paraId="423F3F06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Bon état</w:t>
      </w:r>
    </w:p>
    <w:p w14:paraId="0F619ADB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Longueur 127 mm</w:t>
      </w:r>
    </w:p>
    <w:p w14:paraId="2E7E7696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49826B8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WATERMAN</w:t>
      </w:r>
    </w:p>
    <w:p w14:paraId="1C122C99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Stylo Porte mines de la gamme Gentleman</w:t>
      </w:r>
    </w:p>
    <w:p w14:paraId="0045B590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Laque bleu nuit</w:t>
      </w:r>
    </w:p>
    <w:p w14:paraId="0D530FD6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Mécanisme Quart de tour</w:t>
      </w:r>
    </w:p>
    <w:p w14:paraId="469332E6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Bon état, mini rayure sur le capuchon</w:t>
      </w:r>
    </w:p>
    <w:p w14:paraId="18148594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Longueur  142 mm</w:t>
      </w:r>
    </w:p>
    <w:p w14:paraId="665535C3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DFC601D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MONTBLANC</w:t>
      </w:r>
    </w:p>
    <w:p w14:paraId="0600366B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Stylo Bille de la gamme</w:t>
      </w:r>
      <w:r w:rsidRPr="005757B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 </w:t>
      </w:r>
      <w:proofErr w:type="spellStart"/>
      <w:r w:rsidRPr="005757B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Meisterstück</w:t>
      </w:r>
      <w:proofErr w:type="spellEnd"/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  161 Le GRAND en résine Bordeaux</w:t>
      </w:r>
    </w:p>
    <w:p w14:paraId="51346057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Fermeture vissée</w:t>
      </w:r>
    </w:p>
    <w:p w14:paraId="6160CFA8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Mécanisme Quart de tour</w:t>
      </w:r>
    </w:p>
    <w:p w14:paraId="5A0B4901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Superbe état</w:t>
      </w:r>
    </w:p>
    <w:p w14:paraId="7DFC978E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Longueur  146 mm</w:t>
      </w:r>
    </w:p>
    <w:p w14:paraId="5E4F2DE0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E9FDDFE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PARKER</w:t>
      </w:r>
    </w:p>
    <w:p w14:paraId="76141729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Stylo bille de la gamme Rialto</w:t>
      </w:r>
    </w:p>
    <w:p w14:paraId="7BC98171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Finition Godrons plaqué Or </w:t>
      </w:r>
    </w:p>
    <w:p w14:paraId="7C77CE7F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Mécanisme Quart de tour</w:t>
      </w:r>
    </w:p>
    <w:p w14:paraId="1B39E77C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Superbe état</w:t>
      </w:r>
    </w:p>
    <w:p w14:paraId="17723194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Longueur 130 mm</w:t>
      </w:r>
    </w:p>
    <w:p w14:paraId="12E4B0B8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A5C2DED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NAMIKI</w:t>
      </w:r>
    </w:p>
    <w:p w14:paraId="6D5AC7F1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Stylo plume </w:t>
      </w:r>
      <w:proofErr w:type="spellStart"/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CapLess</w:t>
      </w:r>
      <w:proofErr w:type="spellEnd"/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Première génération</w:t>
      </w:r>
    </w:p>
    <w:p w14:paraId="4EB56980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Résine noire finition métal chromé</w:t>
      </w:r>
    </w:p>
    <w:p w14:paraId="209D4492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clip est gravé </w:t>
      </w:r>
      <w:proofErr w:type="spellStart"/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Namiki</w:t>
      </w:r>
      <w:proofErr w:type="spellEnd"/>
    </w:p>
    <w:p w14:paraId="4C5C4C30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Plume Or massif 14 Carats, taille Moyenne</w:t>
      </w:r>
    </w:p>
    <w:p w14:paraId="0BE39B4B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plume est gravée / </w:t>
      </w:r>
      <w:proofErr w:type="spellStart"/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Namiki</w:t>
      </w:r>
      <w:proofErr w:type="spellEnd"/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14k 585 - M</w:t>
      </w:r>
    </w:p>
    <w:p w14:paraId="35C93528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Très bon état</w:t>
      </w:r>
    </w:p>
    <w:p w14:paraId="0309201E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Longueur 137 mm</w:t>
      </w:r>
    </w:p>
    <w:p w14:paraId="1021D78C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D56D59F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CARAN D'ACHE</w:t>
      </w:r>
    </w:p>
    <w:p w14:paraId="074E3BB6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Stylo Bille modèle LEMAN</w:t>
      </w:r>
    </w:p>
    <w:p w14:paraId="5F556DD6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Laque noire, capuchon métal chromé, finition Godrons</w:t>
      </w:r>
    </w:p>
    <w:p w14:paraId="6B6397D6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Superbe état</w:t>
      </w:r>
    </w:p>
    <w:p w14:paraId="66C4D890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Longueur 134 mm</w:t>
      </w:r>
    </w:p>
    <w:p w14:paraId="28B4F4D7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1219E7E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PILOT</w:t>
      </w:r>
    </w:p>
    <w:p w14:paraId="41CA1F11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Stylo plume </w:t>
      </w:r>
      <w:proofErr w:type="spellStart"/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Capless</w:t>
      </w:r>
      <w:proofErr w:type="spellEnd"/>
    </w:p>
    <w:p w14:paraId="02169A1C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Laque Orange et métal noirci</w:t>
      </w:r>
    </w:p>
    <w:p w14:paraId="3822C9DD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Plume Or massif 18 Carats, taille Moyenne</w:t>
      </w:r>
    </w:p>
    <w:p w14:paraId="29A6E4C7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La plume est gravée / PILOT 18k 585 - M</w:t>
      </w:r>
    </w:p>
    <w:p w14:paraId="02A36756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Bon état, traces d'usage</w:t>
      </w:r>
    </w:p>
    <w:p w14:paraId="51BFF4D4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Rare version</w:t>
      </w:r>
    </w:p>
    <w:p w14:paraId="4C2057C3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Longueur 141 mm</w:t>
      </w:r>
    </w:p>
    <w:p w14:paraId="0FD3B028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719999D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PARKER</w:t>
      </w:r>
    </w:p>
    <w:p w14:paraId="3C2706E2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Stylo plume modèle 75</w:t>
      </w:r>
    </w:p>
    <w:p w14:paraId="403FE6B1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Métal plaqué argent, finition Godrons</w:t>
      </w:r>
    </w:p>
    <w:p w14:paraId="6E81DEED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Plume Or massif 18 Carats, taille Moyenne</w:t>
      </w:r>
    </w:p>
    <w:p w14:paraId="07522702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Fermeture clipsée</w:t>
      </w:r>
    </w:p>
    <w:p w14:paraId="75AF2368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Bon état</w:t>
      </w:r>
    </w:p>
    <w:p w14:paraId="5AEE4903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Longueur  129 mm</w:t>
      </w:r>
    </w:p>
    <w:p w14:paraId="0273D83A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13ADE45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MONTBLANC </w:t>
      </w:r>
    </w:p>
    <w:p w14:paraId="3A6DD58F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Etui à stylos SIENA en cuir Bordeaux, modèle trois places</w:t>
      </w:r>
    </w:p>
    <w:p w14:paraId="22A6AD49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Bon état, traces d'usage</w:t>
      </w:r>
    </w:p>
    <w:p w14:paraId="6F52974B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Dimensions  156 X 60 X 22 mm</w:t>
      </w:r>
    </w:p>
    <w:p w14:paraId="4E8306EA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3AD23CA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Anonyme</w:t>
      </w:r>
    </w:p>
    <w:p w14:paraId="7442BB9F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Grand stylo plume en résine rouge</w:t>
      </w:r>
    </w:p>
    <w:p w14:paraId="3F24A84A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Finitions métal plaqué Or, de taille Moyenne</w:t>
      </w:r>
    </w:p>
    <w:p w14:paraId="7C58FD84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Plume Iridium</w:t>
      </w:r>
    </w:p>
    <w:p w14:paraId="7D029A99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Fermeture clipsée</w:t>
      </w:r>
    </w:p>
    <w:p w14:paraId="67F1E447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Superbe état</w:t>
      </w:r>
    </w:p>
    <w:p w14:paraId="45CF6C02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Longueur  138 mm</w:t>
      </w:r>
    </w:p>
    <w:p w14:paraId="416F5800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78FD895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MONTBLANC </w:t>
      </w:r>
    </w:p>
    <w:p w14:paraId="1474AB24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Noblesse première génération</w:t>
      </w:r>
    </w:p>
    <w:p w14:paraId="5AD643D7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Stylo bille en laque noire, finition Mat</w:t>
      </w:r>
    </w:p>
    <w:p w14:paraId="68F57F0C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Mécanisme bouton poussoir</w:t>
      </w:r>
    </w:p>
    <w:p w14:paraId="2D17D770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Bon état, traces d'usage</w:t>
      </w:r>
    </w:p>
    <w:p w14:paraId="06B0A2A2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Longueur  138 mm</w:t>
      </w:r>
    </w:p>
    <w:p w14:paraId="415BC425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880881E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PARKER</w:t>
      </w:r>
    </w:p>
    <w:p w14:paraId="75F2EE71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Stylo plume modèle 180</w:t>
      </w:r>
    </w:p>
    <w:p w14:paraId="03B25586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Métal plaqué Or, finition Lignée</w:t>
      </w:r>
    </w:p>
    <w:p w14:paraId="6B879B84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Plume Or massif 18 Carats, taille Moyenne</w:t>
      </w:r>
    </w:p>
    <w:p w14:paraId="4C660CBD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Fermeture clipsée</w:t>
      </w:r>
    </w:p>
    <w:p w14:paraId="02039D2F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Bon état</w:t>
      </w:r>
    </w:p>
    <w:p w14:paraId="5FB1C47A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Longueur  133 mm</w:t>
      </w:r>
    </w:p>
    <w:p w14:paraId="41CB6333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2A97511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WATERMAN</w:t>
      </w:r>
    </w:p>
    <w:p w14:paraId="29FCE957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Stylo Roller de la gamme Audace</w:t>
      </w:r>
    </w:p>
    <w:p w14:paraId="6690721D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Motif </w:t>
      </w:r>
      <w:proofErr w:type="spellStart"/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Astèques</w:t>
      </w:r>
      <w:proofErr w:type="spellEnd"/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 à dominante bleu clair bleu foncé</w:t>
      </w:r>
    </w:p>
    <w:p w14:paraId="4E76B5A0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Capuchon gris</w:t>
      </w:r>
    </w:p>
    <w:p w14:paraId="3B2294F7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Fermeture clipsée</w:t>
      </w:r>
    </w:p>
    <w:p w14:paraId="38B99967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Bon état, traces d'usage</w:t>
      </w:r>
    </w:p>
    <w:p w14:paraId="433EDDCF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Longueur  130 mm</w:t>
      </w:r>
    </w:p>
    <w:p w14:paraId="5DD01C6C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3DF4D5A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MONTBLANC </w:t>
      </w:r>
    </w:p>
    <w:p w14:paraId="78A741AB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Stylo Roller Black </w:t>
      </w:r>
      <w:proofErr w:type="spellStart"/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Mystery</w:t>
      </w:r>
      <w:proofErr w:type="spellEnd"/>
    </w:p>
    <w:p w14:paraId="438F445E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Fermeture vissée</w:t>
      </w:r>
    </w:p>
    <w:p w14:paraId="6A3E9EBD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Superbe état</w:t>
      </w:r>
    </w:p>
    <w:p w14:paraId="7F5CBBA2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Longueur  138 mm</w:t>
      </w:r>
    </w:p>
    <w:p w14:paraId="2397232D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82D296B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PARKER</w:t>
      </w:r>
    </w:p>
    <w:p w14:paraId="779AF749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Stylo plume gamme Sonnet</w:t>
      </w:r>
    </w:p>
    <w:p w14:paraId="0F0DB0D2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Métal Laqué vert foncé, finition marbrée</w:t>
      </w:r>
    </w:p>
    <w:p w14:paraId="1B45212A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Plume métal plaqué Or, taille Fine</w:t>
      </w:r>
    </w:p>
    <w:p w14:paraId="4615F690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Légère pliure à la plume mais écrit très bien</w:t>
      </w:r>
    </w:p>
    <w:p w14:paraId="53A0D5E4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Fermeture clipsée</w:t>
      </w:r>
    </w:p>
    <w:p w14:paraId="5C3A7507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Bon état</w:t>
      </w:r>
    </w:p>
    <w:p w14:paraId="49A86848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Longueur  132 mm</w:t>
      </w:r>
    </w:p>
    <w:p w14:paraId="5CB56AB8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6CC0982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PARKER</w:t>
      </w:r>
    </w:p>
    <w:p w14:paraId="4C9592F2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Stylo plume gamme </w:t>
      </w:r>
      <w:proofErr w:type="spellStart"/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Jotter</w:t>
      </w:r>
      <w:proofErr w:type="spellEnd"/>
    </w:p>
    <w:p w14:paraId="21333C23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Argent massif 925 finition Quadrillée</w:t>
      </w:r>
    </w:p>
    <w:p w14:paraId="4596C59C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Mécanisme bouton poussoir</w:t>
      </w:r>
    </w:p>
    <w:p w14:paraId="4427C2AB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Superbe état</w:t>
      </w:r>
    </w:p>
    <w:p w14:paraId="44640186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Longueur  132 mm</w:t>
      </w:r>
    </w:p>
    <w:p w14:paraId="4B9B3EA1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DBE953C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WATERMAN</w:t>
      </w:r>
    </w:p>
    <w:p w14:paraId="336FE41B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Stylo plume de la gamme Audace</w:t>
      </w:r>
    </w:p>
    <w:p w14:paraId="668EBA52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Motif rouge et grenat à motif fleuri</w:t>
      </w:r>
    </w:p>
    <w:p w14:paraId="0C8EC5D1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Capuchon métal plaqué or brossé</w:t>
      </w:r>
    </w:p>
    <w:p w14:paraId="5C479739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Plume en métal plaqué or, de taille M - Moyenne</w:t>
      </w:r>
    </w:p>
    <w:p w14:paraId="41815DAB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Fermeture clipsée</w:t>
      </w:r>
    </w:p>
    <w:p w14:paraId="1AF33B8B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Bon état, traces d'usage</w:t>
      </w:r>
    </w:p>
    <w:p w14:paraId="004015D9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Longueur  130 mm</w:t>
      </w:r>
    </w:p>
    <w:p w14:paraId="3592CAD9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B7CB655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SHEAFFER</w:t>
      </w:r>
    </w:p>
    <w:p w14:paraId="5A6BB863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Stylo plume gamme Impérial</w:t>
      </w:r>
    </w:p>
    <w:p w14:paraId="718DA22D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Métal plaqué Or finition Grain d'orge</w:t>
      </w:r>
    </w:p>
    <w:p w14:paraId="61938DFC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Fermeture Clipsée</w:t>
      </w:r>
    </w:p>
    <w:p w14:paraId="74BADD47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Plume en Or massif 14 Carats, de taille Moyenne voire Large</w:t>
      </w:r>
    </w:p>
    <w:p w14:paraId="3FC7D9BD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Elle est gravée SHEAFFER 14K AUST</w:t>
      </w:r>
    </w:p>
    <w:p w14:paraId="70F905B1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Superbe état</w:t>
      </w:r>
    </w:p>
    <w:p w14:paraId="1C5C55EF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Longueur  132 mm</w:t>
      </w:r>
    </w:p>
    <w:p w14:paraId="1D596467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96D8E33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WATERMAN</w:t>
      </w:r>
    </w:p>
    <w:p w14:paraId="4AF4F8A4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Stylo Roller de la gamme XXX</w:t>
      </w:r>
    </w:p>
    <w:p w14:paraId="32F39BAC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Métal laqué Noir, finition </w:t>
      </w:r>
      <w:proofErr w:type="spellStart"/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platinum</w:t>
      </w:r>
      <w:proofErr w:type="spellEnd"/>
    </w:p>
    <w:p w14:paraId="46A7E522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Fermeture clipsée</w:t>
      </w:r>
    </w:p>
    <w:p w14:paraId="320E266A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Superbe état</w:t>
      </w:r>
    </w:p>
    <w:p w14:paraId="63E47AE9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Longueur  135 mm</w:t>
      </w:r>
    </w:p>
    <w:p w14:paraId="4F4C24A5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726AC47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GRAF VON FABER-CASTELL</w:t>
      </w:r>
    </w:p>
    <w:p w14:paraId="61ABED91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Etui à stylos en cuir noir</w:t>
      </w:r>
    </w:p>
    <w:p w14:paraId="1BC5C259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Finition Grainée</w:t>
      </w:r>
    </w:p>
    <w:p w14:paraId="0CBD8EAD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Modèle une place à rabat</w:t>
      </w:r>
    </w:p>
    <w:p w14:paraId="5F173B1E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Le rabat est aimanté</w:t>
      </w:r>
    </w:p>
    <w:p w14:paraId="1943D78D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Superbe état</w:t>
      </w:r>
    </w:p>
    <w:p w14:paraId="5AB0F40B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Dimensions  172 X 30-32 mm</w:t>
      </w:r>
    </w:p>
    <w:p w14:paraId="518F3033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D38E512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MONTEGRAPPA </w:t>
      </w:r>
    </w:p>
    <w:p w14:paraId="0AB8EDDC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Stylo roller de la gamme </w:t>
      </w:r>
      <w:proofErr w:type="spellStart"/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Emblema</w:t>
      </w:r>
      <w:proofErr w:type="spellEnd"/>
    </w:p>
    <w:p w14:paraId="7389D062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Résine bleue marbrée</w:t>
      </w:r>
    </w:p>
    <w:p w14:paraId="090C3A0A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Finition Argent massif et en métal platiné</w:t>
      </w:r>
    </w:p>
    <w:p w14:paraId="351B3D9E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Capuchon vissé </w:t>
      </w:r>
    </w:p>
    <w:p w14:paraId="7117A1C6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Superbe état</w:t>
      </w:r>
    </w:p>
    <w:p w14:paraId="32A61ECB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Longueur  136 mm</w:t>
      </w:r>
    </w:p>
    <w:p w14:paraId="29F820F2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_______________________________________________________</w:t>
      </w:r>
    </w:p>
    <w:p w14:paraId="2F14BD88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WATERMAN</w:t>
      </w:r>
    </w:p>
    <w:p w14:paraId="49B7C72C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Stylo bille MAN 100 en bois de buis</w:t>
      </w:r>
    </w:p>
    <w:p w14:paraId="2A60C8BD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Finition en métal plaqué Or 18 Carats</w:t>
      </w:r>
    </w:p>
    <w:p w14:paraId="5E01C7C3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Bon état, traces d'usage</w:t>
      </w:r>
    </w:p>
    <w:p w14:paraId="05595A29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Mécanisme Quart de tour</w:t>
      </w:r>
    </w:p>
    <w:p w14:paraId="4FE493F6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Longueur  140 mm</w:t>
      </w:r>
    </w:p>
    <w:p w14:paraId="0F0D1FA2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5834679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PARKER </w:t>
      </w:r>
    </w:p>
    <w:p w14:paraId="1833416A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Stylo porte-mines en métal plaqué Or</w:t>
      </w:r>
    </w:p>
    <w:p w14:paraId="01612E7E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Finition Godrons</w:t>
      </w:r>
    </w:p>
    <w:p w14:paraId="084146FB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Mécanisme bouton poussoir</w:t>
      </w:r>
    </w:p>
    <w:p w14:paraId="4B4CCF4B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Superbe état</w:t>
      </w:r>
    </w:p>
    <w:p w14:paraId="5CB959DB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7B1">
        <w:rPr>
          <w:rFonts w:ascii="Times New Roman" w:eastAsia="Times New Roman" w:hAnsi="Times New Roman" w:cs="Times New Roman"/>
          <w:sz w:val="24"/>
          <w:szCs w:val="24"/>
          <w:lang w:eastAsia="fr-FR"/>
        </w:rPr>
        <w:t>Longueur  134 mm</w:t>
      </w:r>
    </w:p>
    <w:p w14:paraId="4DB91467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0509832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EEB9BC4" w14:textId="77777777" w:rsidR="005757B1" w:rsidRPr="005757B1" w:rsidRDefault="005757B1" w:rsidP="005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4EE74D6" w14:textId="77777777" w:rsidR="00DF37A3" w:rsidRDefault="00DF37A3"/>
    <w:sectPr w:rsidR="00DF37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7B1"/>
    <w:rsid w:val="005757B1"/>
    <w:rsid w:val="00601503"/>
    <w:rsid w:val="00DF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9C9DC"/>
  <w15:chartTrackingRefBased/>
  <w15:docId w15:val="{DDDA6B02-18F8-46B3-A227-708295FF2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55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9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1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75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23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5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8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4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2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0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3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74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82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33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29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62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4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26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3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85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96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47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0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4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9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9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2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8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86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4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7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221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1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9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0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2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0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6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62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4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69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25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01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58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8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43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7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6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4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6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67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64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0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0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82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3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61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7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8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8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9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9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79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62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43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22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47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962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0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61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4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9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25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95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17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1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76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51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99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56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7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3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71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38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45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91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52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77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56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61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36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84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8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37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9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56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64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829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55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156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47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43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79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7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8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06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68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0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17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485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03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60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0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0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6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9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05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5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5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45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5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02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62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50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19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60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6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69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408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7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06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83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1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74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03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0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243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25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51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99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0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01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57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82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34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00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411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60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4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6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42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97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13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19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138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25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95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1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78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7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72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09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57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54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096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85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71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9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8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1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95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9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346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16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4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5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6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6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6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9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9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5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21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55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7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701</Words>
  <Characters>3856</Characters>
  <Application>Microsoft Office Word</Application>
  <DocSecurity>0</DocSecurity>
  <Lines>32</Lines>
  <Paragraphs>9</Paragraphs>
  <ScaleCrop>false</ScaleCrop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Frédéric ORTEGA</dc:creator>
  <cp:keywords/>
  <dc:description/>
  <cp:lastModifiedBy>Frédéric ORTEGA</cp:lastModifiedBy>
  <cp:revision>1</cp:revision>
  <dcterms:created xsi:type="dcterms:W3CDTF">2024-11-17T14:54:00Z</dcterms:created>
  <dcterms:modified xsi:type="dcterms:W3CDTF">2024-11-17T14:55:00Z</dcterms:modified>
</cp:coreProperties>
</file>